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before="0" w:beforeAutospacing="0" w:after="0" w:afterAutospacing="0" w:line="600" w:lineRule="atLeast"/>
        <w:rPr>
          <w:rFonts w:ascii="仿宋_GB2312" w:hAnsi="宋体" w:eastAsia="仿宋_GB2312" w:cs="仿宋_GB2312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附件：</w:t>
      </w:r>
    </w:p>
    <w:p>
      <w:pPr>
        <w:pStyle w:val="4"/>
        <w:widowControl/>
        <w:wordWrap w:val="0"/>
        <w:spacing w:before="0" w:beforeAutospacing="0" w:after="0" w:afterAutospacing="0" w:line="600" w:lineRule="atLeast"/>
        <w:rPr>
          <w:rFonts w:ascii="仿宋_GB2312" w:hAnsi="宋体" w:eastAsia="仿宋_GB2312" w:cs="仿宋_GB2312"/>
          <w:color w:val="333333"/>
          <w:spacing w:val="-6"/>
          <w:sz w:val="28"/>
          <w:szCs w:val="28"/>
        </w:rPr>
      </w:pPr>
      <w:r>
        <w:rPr>
          <w:rFonts w:hint="eastAsia" w:ascii="黑体" w:hAnsi="黑体" w:eastAsia="黑体" w:cs="仿宋_GB2312"/>
          <w:color w:val="333333"/>
          <w:spacing w:val="-6"/>
          <w:sz w:val="28"/>
          <w:szCs w:val="28"/>
        </w:rPr>
        <w:t>宁波市镇海区行政审批服务中心公开选调事业编制工作人员报名表</w:t>
      </w:r>
    </w:p>
    <w:tbl>
      <w:tblPr>
        <w:tblStyle w:val="5"/>
        <w:tblW w:w="89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06"/>
        <w:gridCol w:w="721"/>
        <w:gridCol w:w="342"/>
        <w:gridCol w:w="738"/>
        <w:gridCol w:w="340"/>
        <w:gridCol w:w="740"/>
        <w:gridCol w:w="486"/>
        <w:gridCol w:w="594"/>
        <w:gridCol w:w="579"/>
        <w:gridCol w:w="1226"/>
        <w:gridCol w:w="2049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3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4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22" w:hRule="atLeast"/>
          <w:jc w:val="center"/>
        </w:trPr>
        <w:tc>
          <w:tcPr>
            <w:tcW w:w="10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事业单位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录用时间</w:t>
            </w:r>
          </w:p>
        </w:tc>
        <w:tc>
          <w:tcPr>
            <w:tcW w:w="12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任现职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制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5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454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97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21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261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主要专长及工作实绩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106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学习培训情况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要社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59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  格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  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见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227" w:hRule="atLeast"/>
          <w:jc w:val="center"/>
        </w:trPr>
        <w:tc>
          <w:tcPr>
            <w:tcW w:w="88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本人承诺，此表填写内容及所提供全部材料均属实。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签名：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AB0"/>
    <w:rsid w:val="00035953"/>
    <w:rsid w:val="00056FC2"/>
    <w:rsid w:val="00071887"/>
    <w:rsid w:val="00081541"/>
    <w:rsid w:val="000B3929"/>
    <w:rsid w:val="000D351A"/>
    <w:rsid w:val="000D4EC4"/>
    <w:rsid w:val="00110F12"/>
    <w:rsid w:val="00136451"/>
    <w:rsid w:val="00151187"/>
    <w:rsid w:val="00173841"/>
    <w:rsid w:val="00174F5C"/>
    <w:rsid w:val="00185262"/>
    <w:rsid w:val="00192B97"/>
    <w:rsid w:val="00192DC9"/>
    <w:rsid w:val="001C4DA3"/>
    <w:rsid w:val="001F15D0"/>
    <w:rsid w:val="001F6F24"/>
    <w:rsid w:val="001F7D05"/>
    <w:rsid w:val="00232221"/>
    <w:rsid w:val="002366D3"/>
    <w:rsid w:val="00241DD6"/>
    <w:rsid w:val="002505A4"/>
    <w:rsid w:val="00250CAB"/>
    <w:rsid w:val="002534F8"/>
    <w:rsid w:val="00265151"/>
    <w:rsid w:val="002834CF"/>
    <w:rsid w:val="00293E12"/>
    <w:rsid w:val="002D549C"/>
    <w:rsid w:val="0033253C"/>
    <w:rsid w:val="00361AB0"/>
    <w:rsid w:val="00397EEF"/>
    <w:rsid w:val="003C1779"/>
    <w:rsid w:val="003D241B"/>
    <w:rsid w:val="003D6648"/>
    <w:rsid w:val="00415D2B"/>
    <w:rsid w:val="00430E09"/>
    <w:rsid w:val="004B4125"/>
    <w:rsid w:val="004C6CD2"/>
    <w:rsid w:val="004D3DE6"/>
    <w:rsid w:val="00550CEC"/>
    <w:rsid w:val="005740ED"/>
    <w:rsid w:val="005A3C48"/>
    <w:rsid w:val="005B0719"/>
    <w:rsid w:val="00694CEB"/>
    <w:rsid w:val="006967B5"/>
    <w:rsid w:val="006A5C60"/>
    <w:rsid w:val="006C3597"/>
    <w:rsid w:val="006E2F13"/>
    <w:rsid w:val="00755596"/>
    <w:rsid w:val="007C1D79"/>
    <w:rsid w:val="007D057A"/>
    <w:rsid w:val="00834A63"/>
    <w:rsid w:val="00845D38"/>
    <w:rsid w:val="008500DE"/>
    <w:rsid w:val="008B1A2E"/>
    <w:rsid w:val="008B61F5"/>
    <w:rsid w:val="008C4D7B"/>
    <w:rsid w:val="00982AD3"/>
    <w:rsid w:val="00984798"/>
    <w:rsid w:val="00986DF4"/>
    <w:rsid w:val="00991D1D"/>
    <w:rsid w:val="009A7E85"/>
    <w:rsid w:val="009B4355"/>
    <w:rsid w:val="009C0B91"/>
    <w:rsid w:val="009D376A"/>
    <w:rsid w:val="009D38B2"/>
    <w:rsid w:val="009D50DA"/>
    <w:rsid w:val="009F20FC"/>
    <w:rsid w:val="009F2DEB"/>
    <w:rsid w:val="00A067CA"/>
    <w:rsid w:val="00A161F5"/>
    <w:rsid w:val="00A52BE6"/>
    <w:rsid w:val="00B35778"/>
    <w:rsid w:val="00B41EF1"/>
    <w:rsid w:val="00B42318"/>
    <w:rsid w:val="00B447BA"/>
    <w:rsid w:val="00B91045"/>
    <w:rsid w:val="00BC79F6"/>
    <w:rsid w:val="00BE053C"/>
    <w:rsid w:val="00BF3D17"/>
    <w:rsid w:val="00C00B18"/>
    <w:rsid w:val="00C64B67"/>
    <w:rsid w:val="00C7690C"/>
    <w:rsid w:val="00CA00A7"/>
    <w:rsid w:val="00D07601"/>
    <w:rsid w:val="00D2602A"/>
    <w:rsid w:val="00D363BC"/>
    <w:rsid w:val="00D47754"/>
    <w:rsid w:val="00D519FE"/>
    <w:rsid w:val="00D51D20"/>
    <w:rsid w:val="00D5262A"/>
    <w:rsid w:val="00D71A0D"/>
    <w:rsid w:val="00D95E07"/>
    <w:rsid w:val="00DF3AB0"/>
    <w:rsid w:val="00DF7378"/>
    <w:rsid w:val="00E054E3"/>
    <w:rsid w:val="00E55F06"/>
    <w:rsid w:val="00E85E0F"/>
    <w:rsid w:val="00EC3495"/>
    <w:rsid w:val="00EE5CED"/>
    <w:rsid w:val="00F22764"/>
    <w:rsid w:val="00F34745"/>
    <w:rsid w:val="00F35293"/>
    <w:rsid w:val="00F534A1"/>
    <w:rsid w:val="01FB7DAB"/>
    <w:rsid w:val="04A07023"/>
    <w:rsid w:val="05A631BB"/>
    <w:rsid w:val="120A239E"/>
    <w:rsid w:val="13624BB1"/>
    <w:rsid w:val="1A5248A7"/>
    <w:rsid w:val="1BBE5CDA"/>
    <w:rsid w:val="1C99210B"/>
    <w:rsid w:val="1CCE55B4"/>
    <w:rsid w:val="1E2D1B1F"/>
    <w:rsid w:val="27FE3203"/>
    <w:rsid w:val="28B20622"/>
    <w:rsid w:val="2A0D795D"/>
    <w:rsid w:val="2AEB6EEC"/>
    <w:rsid w:val="2CAA300E"/>
    <w:rsid w:val="37493323"/>
    <w:rsid w:val="40104382"/>
    <w:rsid w:val="401A27CF"/>
    <w:rsid w:val="40F179F9"/>
    <w:rsid w:val="40F645A2"/>
    <w:rsid w:val="45D52724"/>
    <w:rsid w:val="45D65A0A"/>
    <w:rsid w:val="46B45EE2"/>
    <w:rsid w:val="4AF24745"/>
    <w:rsid w:val="4B550C12"/>
    <w:rsid w:val="4F845C00"/>
    <w:rsid w:val="55083F60"/>
    <w:rsid w:val="552E0755"/>
    <w:rsid w:val="58944EEC"/>
    <w:rsid w:val="591325BA"/>
    <w:rsid w:val="599A57EE"/>
    <w:rsid w:val="5DA7180A"/>
    <w:rsid w:val="67135B96"/>
    <w:rsid w:val="68FA47B8"/>
    <w:rsid w:val="6D6547E0"/>
    <w:rsid w:val="7007570A"/>
    <w:rsid w:val="73454CFC"/>
    <w:rsid w:val="73A80BB1"/>
    <w:rsid w:val="77F91280"/>
    <w:rsid w:val="7A4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micosoft.com</Company>
  <Pages>6</Pages>
  <Words>334</Words>
  <Characters>1907</Characters>
  <Lines>15</Lines>
  <Paragraphs>4</Paragraphs>
  <TotalTime>157</TotalTime>
  <ScaleCrop>false</ScaleCrop>
  <LinksUpToDate>false</LinksUpToDate>
  <CharactersWithSpaces>2237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2020-04-21T03:43:00Z</dcterms:created>
  <dc:creator>黄艳艳</dc:creator>
  <cp:lastModifiedBy>lenovo</cp:lastModifiedBy>
  <cp:lastPrinted>2020-08-27T00:56:00Z</cp:lastPrinted>
  <dcterms:modified xsi:type="dcterms:W3CDTF">2020-09-25T00:49:37Z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