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9"/>
        <w:gridCol w:w="1650"/>
        <w:gridCol w:w="675"/>
        <w:gridCol w:w="1395"/>
        <w:gridCol w:w="15"/>
        <w:gridCol w:w="7"/>
        <w:gridCol w:w="1839"/>
        <w:gridCol w:w="708"/>
        <w:gridCol w:w="1275"/>
        <w:gridCol w:w="1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4"/>
                <w:szCs w:val="44"/>
              </w:rPr>
              <w:t>镇海区2022年秋季具有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4"/>
                <w:szCs w:val="44"/>
              </w:rPr>
              <w:t>招生资质的幼儿园名单及小班招生计划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16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具有招生资质的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幼儿园名单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是否普惠</w:t>
            </w:r>
          </w:p>
        </w:tc>
        <w:tc>
          <w:tcPr>
            <w:tcW w:w="14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办园等级</w:t>
            </w: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幼儿园地址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计划班数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幼儿园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微信公众号及招生办电话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澥浦镇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澥浦镇中心幼儿园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省一级市六星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镇海区澥浦镇兴建花园西南侧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86501895</w:t>
            </w:r>
          </w:p>
        </w:tc>
        <w:tc>
          <w:tcPr>
            <w:tcW w:w="14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微信公众号：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古镇澥浦、澥浦镇中心幼儿园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招生办电话：86501895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86506059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澥浦镇中心幼儿园觉渡分园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省二级市四星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镇海区澥浦镇觉渡新村西侧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86501895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澥浦镇十七房幼儿园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省二级市四星（预）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镇海区澥浦镇十七房村广源路188号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56589952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澥浦镇庙戴幼儿园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省三级市一星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镇海区澥浦镇庙戴大操场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86506510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九龙湖镇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九龙湖镇顾兆田（中心）幼儿园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省一级市五星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镇海区九龙湖镇九龙大道北段1919号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56800356</w:t>
            </w:r>
          </w:p>
        </w:tc>
        <w:tc>
          <w:tcPr>
            <w:tcW w:w="14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微信公众号：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镇海九龙湖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招生办电话：86537661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九龙湖镇蓝城幼儿园（暂名）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省二级市四星（预）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镇海区九龙湖镇桂语风荷小区东侧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86537661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九龙湖镇长石幼儿园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省二级市四星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镇海区九龙湖镇长石村西街26号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86527948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九龙湖镇文种幼儿园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省二级市三星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镇海区九龙湖镇中心村下街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86535370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招宝山街道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省一级市六星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镇海区招宝山街道滚江弄1号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86293277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86277413</w:t>
            </w:r>
          </w:p>
        </w:tc>
        <w:tc>
          <w:tcPr>
            <w:tcW w:w="14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微信公众号：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魅力招宝山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招生办电话：86273470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镇海艺术实验幼儿园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省一级市六星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镇海区招宝山街道聪园路108号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86273490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86279585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镇海宝山幼儿园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省一级市六星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镇海区招宝山街道环城西路288号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55015577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55015598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招宝山街道后大街幼儿园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省二级市四星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镇海区招宝山街道三角地75号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86299501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86274476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招宝山街道西门幼儿园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省二级市四星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镇海区招宝山街道龙洋路18号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86279453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86257580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镇海幸福苑幼儿园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省二级市四星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镇海区招宝山街道后大街82弄11号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27695267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-1650365</wp:posOffset>
                      </wp:positionV>
                      <wp:extent cx="6115050" cy="9525"/>
                      <wp:effectExtent l="0" t="0" r="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918210" y="1337310"/>
                                <a:ext cx="6115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pt;margin-top:-129.95pt;height:0.75pt;width:481.5pt;z-index:251661312;mso-width-relative:page;mso-height-relative:page;" filled="f" stroked="t" coordsize="21600,21600" o:gfxdata="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+Whdl3AAAAA0BAAAPAAAAAAAAAAEAIAAAACIAAABkcnMvZG93bnJldi54bWxQSwECFAAUAAAA&#10;CACHTuJAgSBp+eoBAAChAwAADgAAAAAAAAABACAAAAArAQAAZHJzL2Uyb0RvYy54bWxQSwUGAAAA&#10;AAYABgBZAQAAhwUAAAAA&#10;">
                      <v:path arrowok="t"/>
                      <v:fill on="f" focussize="0,0"/>
                      <v:stroke color="#4A7EBB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蛟川街道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蛟川街道中心幼儿园（含临江分园）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省一级市五星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镇海区蛟川街道东明路128号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55333290</w:t>
            </w:r>
          </w:p>
        </w:tc>
        <w:tc>
          <w:tcPr>
            <w:tcW w:w="14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微信公众号：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蛟川街道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招生办电话：86306861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86306835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蛟川实验幼儿园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省二级市四星（预）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镇海区蛟川街道青雅路200号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56586701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蛟川街道五里牌幼儿园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省三级市二星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镇海区蛟川街道港道路77号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86308355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潜龙幼儿园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省三级市二星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镇海区蛟川街道东生路219号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86303932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15920572536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蛟川街道五里牌培英幼儿园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省三级市二星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镇海区蛟川街道港道路86号8号楼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86318298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13336679752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迎周艺术幼儿园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省三级市二星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镇海区蛟川街道迎周村新周109号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13586835103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13566522256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虹桥小聪聪幼儿园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省三级市一星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镇海区蛟川街道虹桥小区10幢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86285569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13858288819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蛟川街道春苗幼儿园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省三级市一星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镇海区蛟川街道石塘下外来人口集居中心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13566528545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13566522380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爱德堡幼儿园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省三级市二星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镇海区蛟川街道南洪村新泓路38号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86560828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18906690001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镇海石化海达幼儿园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省一级市五星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镇海区蛟川街道炼化生活区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86445661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镇海海纳幼儿园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省二级市四星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镇海区蛟川街道俞范东路811号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86433410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15345741652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蛟川街道棉丰育苗幼儿园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省三级市二星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镇海区蛟川街道棉丰村德利路68号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13777216101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骆驼街道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星辰幼儿园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省二级市四星（预）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镇海区骆驼街道治学路26号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86556289</w:t>
            </w:r>
          </w:p>
        </w:tc>
        <w:tc>
          <w:tcPr>
            <w:tcW w:w="14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微信公众号：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骆驼街道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招生办电话：55839883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镇海艺术实验幼儿园骆驼玫瑰湾园区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省二级市四星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镇海区骆驼街道静远西路272号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86565801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骆驼街道中心幼儿园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省二级市四星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镇海区骆驼街道联勤路150号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86570638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盛家星河幼儿园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省二级市四星（预）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镇海区骆驼街道大河路158号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55015830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骆驼街道乐星幼儿园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省二级市四星(预)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镇海区骆驼街道海尚都会小区旁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86552529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骆驼街道星澜幼儿园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省二级市四星(预)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镇海区骆驼街道新兴岚湾小区旁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86685586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清水湖艺术幼儿园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省二级市三星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镇海区骆驼街道清水湖村委旁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86655636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敬德幼儿园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省三级市一星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镇海区骆驼街道敬德村村委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13566355227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骆驼街道余三社区幼儿园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省三级市一星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镇海区骆驼街道余三村村民服务中心内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13738877581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实验幼儿园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省一级市六星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镇海区骆驼街道骆兴西路601号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86655603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6985</wp:posOffset>
                      </wp:positionV>
                      <wp:extent cx="6155055" cy="0"/>
                      <wp:effectExtent l="0" t="0" r="0" b="0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505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0.05pt;margin-top:0.55pt;height:0pt;width:484.65pt;z-index:251659264;mso-width-relative:page;mso-height-relative:page;" filled="f" stroked="t" coordsize="21600,21600" o:gfxdata="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UoQ+dQAAAAH&#10;AQAADwAAAAAAAAABACAAAAAiAAAAZHJzL2Rvd25yZXYueG1sUEsBAhQAFAAAAAgAh07iQOYUpVnn&#10;AQAArAMAAA4AAAAAAAAAAQAgAAAAIwEAAGRycy9lMm9Eb2MueG1sUEsFBgAAAAAGAAYAWQEAAHwF&#10;AAAAAA==&#10;">
                      <v:path arrowok="t"/>
                      <v:fill on="f" focussize="0,0"/>
                      <v:stroke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海润幼儿园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省二级市四星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镇海骆驼街道永平西路321号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86275036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镇海慈光幼稚园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省三级市二星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镇海区骆驼街道南二西路慈光幼稚园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86588999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团桥幼儿园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省三级市一星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镇海区骆驼街道聚源路35号西侧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13429328861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骆驼街道希望幼儿园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省三级市一星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镇海区骆驼街道团桥村村民服务中心旁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13336664599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赫威斯肯特幼儿园有限公司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省二级市四星（预）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镇海区骆驼街道永和西路619号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55834950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6199505</wp:posOffset>
                      </wp:positionV>
                      <wp:extent cx="5789295" cy="0"/>
                      <wp:effectExtent l="0" t="0" r="0" b="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929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0.6pt;margin-top:488.15pt;height:0pt;width:455.85pt;z-index:251660288;mso-width-relative:page;mso-height-relative:page;" filled="f" stroked="t" coordsize="21600,21600" o:gfxdata="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K9zRLY&#10;AAAACgEAAA8AAAAAAAAAAQAgAAAAIgAAAGRycy9kb3ducmV2LnhtbFBLAQIUABQAAAAIAIdO4kAu&#10;r67n5wEAAKwDAAAOAAAAAAAAAAEAIAAAACcBAABkcnMvZTJvRG9jLnhtbFBLBQYAAAAABgAGAFkB&#10;AACABQAAAAA=&#10;">
                      <v:path arrowok="t"/>
                      <v:fill on="f" focussize="0,0"/>
                      <v:stroke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庄市街道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启迪幼儿园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省二级市四星（预）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镇海区庄市街道冯家河路88号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86550967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86550686</w:t>
            </w:r>
          </w:p>
        </w:tc>
        <w:tc>
          <w:tcPr>
            <w:tcW w:w="142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微信公众号：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人文庄市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招生办电话：55886247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庄市街道中心幼儿园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省一级市五星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镇海区庄市街道柳岸晨韵73号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86686100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55333600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培菊幼儿园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省二级市四星（预）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镇海区庄市街道澄衷路298号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55333550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同心幼儿园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省二级市四星（预）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镇海区庄市街道归源路525号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56800259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鑫隆幼儿园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省二级市四星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镇海区庄市街道鑫隆花园17号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86682807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博格幼儿园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省二级市四星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镇海区庄市街道官仓路98号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87610705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光明村中心幼儿园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省二级市四星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镇海区庄市街道光明村村委会东侧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26282066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26281966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勤勇小天鹅幼儿园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省三级市二星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镇海区庄市街道勤勇邵氏康乐园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56269989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联兴奇奇幼儿园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省三级市二星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镇海区庄市街道兆龙路210号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87602006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镇海幼儿园庄市分园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省二级市四星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镇海区庄市街道聚兴路688号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86680725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86293277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七彩森林幼儿园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省三级市二星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庄市街道万市徐村万加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87602912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13566528545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外国语实验幼儿园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省二级市四星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镇海区庄市街道清泉花园82号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86686068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宁大创意实验幼儿园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省二级市四星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镇海区庄市大道宁大花园内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18367431511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13616590126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金宝贝幼儿园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省三级市二星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镇海区庄市永旺村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55865268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18758320055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芳辰丽阳幼儿园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省二级市四星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镇海区庄市芳辰路588号芳辰丽阳北园4号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86683215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86683235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贵驷街道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贵驷街道幼儿园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省二级市三星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镇海区贵驷街道贵安路227号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86551769</w:t>
            </w: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微信公众号：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新兴贵驷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招生办电话：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86659726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星桂幼儿园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省二级市四星（预）</w:t>
            </w: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镇海区贵驷街道东桂新苑小区旁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56266516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贵驷街道民联稻田幼儿园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省二级市四星</w:t>
            </w: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镇海区贵驷街道民联村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86554958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贵驷街道里洞桥新未来幼儿园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省二级市三星</w:t>
            </w: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镇海区贵驷街道镇骆西路1168号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13736090868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15258296864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镇海区教育局微信公众号“镇海教育门户”，咨询电话：89389709,幼儿园办园等级星级以最新发文为准</w:t>
            </w:r>
          </w:p>
        </w:tc>
      </w:tr>
    </w:tbl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600B9"/>
    <w:rsid w:val="7846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  <w:spacing w:line="480" w:lineRule="exact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2022-04-12T04:02:00Z</dcterms:created>
  <dc:creator>张志钧</dc:creator>
  <cp:lastModifiedBy>张志钧</cp:lastModifiedBy>
  <dcterms:modified xsi:type="dcterms:W3CDTF">2022-04-12T04:06:11Z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