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E0" w:rsidRDefault="005D69E0" w:rsidP="005D69E0">
      <w:pPr>
        <w:widowControl/>
        <w:adjustRightInd w:val="0"/>
        <w:spacing w:before="100" w:beforeAutospacing="1" w:after="100" w:afterAutospacing="1"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Cs w:val="21"/>
          <w:lang w:val="zh-CN"/>
        </w:rPr>
      </w:pPr>
      <w:r w:rsidRPr="004A7057">
        <w:rPr>
          <w:rFonts w:ascii="宋体" w:hAnsi="宋体" w:cs="宋体" w:hint="eastAsia"/>
          <w:b/>
          <w:bCs/>
          <w:color w:val="000000"/>
          <w:kern w:val="0"/>
          <w:szCs w:val="21"/>
          <w:lang w:val="zh-CN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Cs w:val="21"/>
          <w:lang w:val="zh-CN"/>
        </w:rPr>
        <w:t xml:space="preserve"> </w:t>
      </w:r>
    </w:p>
    <w:p w:rsidR="005D69E0" w:rsidRPr="00C05F65" w:rsidRDefault="005D69E0" w:rsidP="005D69E0">
      <w:pPr>
        <w:pStyle w:val="a3"/>
        <w:snapToGrid w:val="0"/>
        <w:spacing w:line="360" w:lineRule="auto"/>
        <w:ind w:firstLineChars="990" w:firstLine="2783"/>
        <w:jc w:val="left"/>
        <w:outlineLvl w:val="0"/>
        <w:rPr>
          <w:rFonts w:ascii="宋体" w:hAnsi="宋体"/>
          <w:b/>
          <w:color w:val="000000"/>
          <w:szCs w:val="28"/>
        </w:rPr>
      </w:pPr>
      <w:r>
        <w:rPr>
          <w:rFonts w:ascii="宋体" w:hAnsi="宋体" w:cs="宋体" w:hint="eastAsia"/>
          <w:b/>
          <w:color w:val="000000"/>
          <w:kern w:val="58"/>
          <w:szCs w:val="28"/>
        </w:rPr>
        <w:t>庄市</w:t>
      </w:r>
      <w:r w:rsidRPr="00C05F65">
        <w:rPr>
          <w:rFonts w:ascii="宋体" w:hAnsi="宋体" w:cs="宋体" w:hint="eastAsia"/>
          <w:b/>
          <w:color w:val="000000"/>
          <w:kern w:val="58"/>
          <w:szCs w:val="28"/>
        </w:rPr>
        <w:t>街道</w:t>
      </w:r>
      <w:r w:rsidRPr="00C05F65">
        <w:rPr>
          <w:rFonts w:cs="Arial"/>
          <w:b/>
          <w:bCs/>
          <w:szCs w:val="28"/>
          <w:shd w:val="clear" w:color="auto" w:fill="FFFFFF"/>
        </w:rPr>
        <w:t>公共小型项目</w:t>
      </w:r>
      <w:r>
        <w:rPr>
          <w:rFonts w:ascii="宋体" w:hAnsi="宋体" w:hint="eastAsia"/>
          <w:b/>
          <w:color w:val="000000"/>
          <w:szCs w:val="28"/>
        </w:rPr>
        <w:t>投标</w:t>
      </w:r>
      <w:r w:rsidRPr="00C05F65">
        <w:rPr>
          <w:rFonts w:ascii="宋体" w:hAnsi="宋体"/>
          <w:b/>
          <w:color w:val="000000"/>
          <w:szCs w:val="28"/>
        </w:rPr>
        <w:t>报名</w:t>
      </w:r>
      <w:r>
        <w:rPr>
          <w:rFonts w:ascii="宋体" w:hAnsi="宋体" w:hint="eastAsia"/>
          <w:b/>
          <w:color w:val="000000"/>
          <w:szCs w:val="28"/>
        </w:rPr>
        <w:t>登记</w:t>
      </w:r>
      <w:r w:rsidRPr="00C05F65">
        <w:rPr>
          <w:rFonts w:ascii="宋体" w:hAnsi="宋体" w:hint="eastAsia"/>
          <w:b/>
          <w:color w:val="000000"/>
          <w:szCs w:val="28"/>
        </w:rPr>
        <w:t>表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0"/>
        <w:gridCol w:w="2452"/>
        <w:gridCol w:w="1531"/>
        <w:gridCol w:w="3760"/>
      </w:tblGrid>
      <w:tr w:rsidR="005D69E0" w:rsidRPr="00750484" w:rsidTr="00D971F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 项目</w:t>
            </w: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名称</w:t>
            </w:r>
          </w:p>
        </w:tc>
        <w:tc>
          <w:tcPr>
            <w:tcW w:w="77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B919B3" w:rsidRDefault="005D69E0" w:rsidP="00D971FA">
            <w:pPr>
              <w:widowControl/>
              <w:spacing w:before="100" w:after="100" w:line="36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庄市中心学校迁建工程项目场地土方外运、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塘渣填筑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及围墙砌筑工程</w:t>
            </w:r>
          </w:p>
        </w:tc>
      </w:tr>
      <w:tr w:rsidR="005D69E0" w:rsidRPr="00750484" w:rsidTr="00D971FA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 xml:space="preserve">报 名 企 业 基 本 情 </w:t>
            </w:r>
            <w:proofErr w:type="gramStart"/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况</w:t>
            </w:r>
            <w:proofErr w:type="gramEnd"/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 xml:space="preserve"> </w:t>
            </w:r>
            <w:proofErr w:type="gramStart"/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介</w:t>
            </w:r>
            <w:proofErr w:type="gramEnd"/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 xml:space="preserve"> </w:t>
            </w:r>
            <w:proofErr w:type="gramStart"/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绍</w:t>
            </w:r>
            <w:proofErr w:type="gramEnd"/>
          </w:p>
        </w:tc>
      </w:tr>
      <w:tr w:rsidR="005D69E0" w:rsidRPr="00750484" w:rsidTr="00D971F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 xml:space="preserve">企业名称 </w:t>
            </w:r>
          </w:p>
        </w:tc>
        <w:tc>
          <w:tcPr>
            <w:tcW w:w="77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 xml:space="preserve">  </w:t>
            </w:r>
          </w:p>
        </w:tc>
      </w:tr>
      <w:tr w:rsidR="005D69E0" w:rsidRPr="00750484" w:rsidTr="00D971F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主管部门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法定代表人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pStyle w:val="a3"/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5D69E0" w:rsidRPr="00750484" w:rsidTr="00D971F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企业性质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资质等级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pStyle w:val="a3"/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5D69E0" w:rsidRPr="00750484" w:rsidTr="00D971F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企业地址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pStyle w:val="a3"/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5D69E0" w:rsidRPr="00750484" w:rsidTr="00D971F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开户银行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账号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pStyle w:val="a3"/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5D69E0" w:rsidRPr="00750484" w:rsidTr="00D971F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项目负责人姓名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资格等级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9E0" w:rsidRPr="00750484" w:rsidRDefault="005D69E0" w:rsidP="00D971FA">
            <w:pPr>
              <w:pStyle w:val="a3"/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5D69E0" w:rsidRPr="00750484" w:rsidTr="00D971FA">
        <w:trPr>
          <w:trHeight w:val="2460"/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投标报名单位（盖章）</w:t>
            </w:r>
          </w:p>
          <w:p w:rsidR="005D69E0" w:rsidRPr="00750484" w:rsidRDefault="005D69E0" w:rsidP="00D971F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法人代表人或委托代理人（签名）：</w:t>
            </w:r>
          </w:p>
          <w:p w:rsidR="005D69E0" w:rsidRPr="00750484" w:rsidRDefault="005D69E0" w:rsidP="00D971FA">
            <w:pPr>
              <w:widowControl/>
              <w:spacing w:before="100" w:after="100"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联系人电话：</w:t>
            </w:r>
          </w:p>
          <w:p w:rsidR="005D69E0" w:rsidRPr="00750484" w:rsidRDefault="005D69E0" w:rsidP="00D971F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传真:</w:t>
            </w:r>
          </w:p>
          <w:p w:rsidR="005D69E0" w:rsidRPr="00750484" w:rsidRDefault="005D69E0" w:rsidP="00D971F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 w:rsidRPr="00750484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邮箱：</w:t>
            </w:r>
          </w:p>
          <w:p w:rsidR="005D69E0" w:rsidRPr="00750484" w:rsidRDefault="005D69E0" w:rsidP="00D971FA">
            <w:pPr>
              <w:pStyle w:val="a3"/>
              <w:snapToGrid w:val="0"/>
              <w:spacing w:line="360" w:lineRule="auto"/>
              <w:ind w:right="420" w:firstLineChars="3024" w:firstLine="6350"/>
              <w:outlineLvl w:val="0"/>
              <w:rPr>
                <w:rFonts w:ascii="宋体" w:hAnsi="宋体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>年          月        日</w:t>
            </w:r>
          </w:p>
        </w:tc>
      </w:tr>
      <w:tr w:rsidR="005D69E0" w:rsidRPr="00750484" w:rsidTr="00D971FA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9E0" w:rsidRPr="00750484" w:rsidRDefault="005D69E0" w:rsidP="00D971FA">
            <w:pPr>
              <w:pStyle w:val="a3"/>
              <w:snapToGrid w:val="0"/>
              <w:spacing w:line="360" w:lineRule="auto"/>
              <w:ind w:firstLine="0"/>
              <w:outlineLvl w:val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 xml:space="preserve">招标代理机构意见（公章）： </w:t>
            </w:r>
          </w:p>
          <w:p w:rsidR="005D69E0" w:rsidRPr="00750484" w:rsidRDefault="005D69E0" w:rsidP="00D971FA">
            <w:pPr>
              <w:pStyle w:val="a3"/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5D69E0" w:rsidRPr="00750484" w:rsidRDefault="005D69E0" w:rsidP="00D971FA">
            <w:pPr>
              <w:pStyle w:val="a3"/>
              <w:snapToGrid w:val="0"/>
              <w:spacing w:line="360" w:lineRule="auto"/>
              <w:ind w:firstLine="0"/>
              <w:outlineLvl w:val="0"/>
              <w:rPr>
                <w:rFonts w:ascii="宋体" w:hAnsi="宋体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>经办人签名：</w:t>
            </w:r>
          </w:p>
          <w:p w:rsidR="005D69E0" w:rsidRPr="00750484" w:rsidRDefault="005D69E0" w:rsidP="00D971FA">
            <w:pPr>
              <w:pStyle w:val="a3"/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1"/>
                <w:szCs w:val="21"/>
              </w:rPr>
            </w:pP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>      </w:t>
            </w:r>
            <w:r w:rsidRPr="00750484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                                                </w:t>
            </w:r>
            <w:r w:rsidRPr="00750484">
              <w:rPr>
                <w:rFonts w:ascii="宋体" w:hAnsi="宋体"/>
                <w:color w:val="000000"/>
                <w:sz w:val="21"/>
                <w:szCs w:val="21"/>
              </w:rPr>
              <w:t>年          月        日</w:t>
            </w:r>
          </w:p>
        </w:tc>
      </w:tr>
    </w:tbl>
    <w:p w:rsidR="005D69E0" w:rsidRPr="00750484" w:rsidRDefault="005D69E0" w:rsidP="005D69E0">
      <w:pPr>
        <w:pStyle w:val="a3"/>
        <w:snapToGrid w:val="0"/>
        <w:spacing w:line="360" w:lineRule="auto"/>
        <w:ind w:firstLine="422"/>
        <w:outlineLvl w:val="0"/>
        <w:rPr>
          <w:rFonts w:ascii="宋体" w:hAnsi="宋体" w:hint="eastAsia"/>
          <w:b/>
          <w:color w:val="000000"/>
          <w:sz w:val="21"/>
          <w:szCs w:val="21"/>
        </w:rPr>
      </w:pPr>
      <w:r w:rsidRPr="00750484">
        <w:rPr>
          <w:rFonts w:ascii="宋体" w:hAnsi="宋体" w:hint="eastAsia"/>
          <w:b/>
          <w:color w:val="000000"/>
          <w:sz w:val="21"/>
          <w:szCs w:val="21"/>
        </w:rPr>
        <w:t>注：一式两份。</w:t>
      </w:r>
    </w:p>
    <w:p w:rsidR="0010601E" w:rsidRDefault="005D69E0"/>
    <w:sectPr w:rsidR="0010601E" w:rsidSect="00AF3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9E0"/>
    <w:rsid w:val="00467B22"/>
    <w:rsid w:val="005D69E0"/>
    <w:rsid w:val="00AF3960"/>
    <w:rsid w:val="00A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首行缩进两字,表后文,ÕýÎÄ1,文本,表正文,正文非缩进,段1,特点,正文缩进 Char"/>
    <w:basedOn w:val="a"/>
    <w:rsid w:val="005D69E0"/>
    <w:pPr>
      <w:autoSpaceDE w:val="0"/>
      <w:autoSpaceDN w:val="0"/>
      <w:adjustRightInd w:val="0"/>
      <w:ind w:firstLine="567"/>
      <w:textAlignment w:val="baseline"/>
    </w:pPr>
    <w:rPr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2018-08-27T05:37:00Z</dcterms:created>
  <dcterms:modified xsi:type="dcterms:W3CDTF">2018-08-27T05:38:00Z</dcterms:modified>
</cp:coreProperties>
</file>