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442B00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2020-11-24T08:02:05Z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